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2F4F27" w:rsidR="002F4F27" w:rsidP="00907814" w:rsidRDefault="002F4F27" w14:paraId="16A7E03C" w14:textId="77777777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Pr="00DF06FC" w:rsidR="0068143B" w:rsidP="0068143B" w:rsidRDefault="0068143B" w14:paraId="41520A4E" w14:textId="1C34D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FC">
        <w:rPr>
          <w:rFonts w:ascii="Times New Roman" w:hAnsi="Times New Roman" w:cs="Times New Roman"/>
          <w:sz w:val="24"/>
          <w:szCs w:val="24"/>
        </w:rPr>
        <w:t>Nomor</w:t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 xml:space="preserve">: </w:t>
      </w:r>
      <w:r w:rsidR="007A397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</w:t>
      </w:r>
      <w:r w:rsidR="009737F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01</w:t>
      </w:r>
      <w:bookmarkStart w:name="_GoBack" w:id="0"/>
      <w:bookmarkEnd w:id="0"/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SPM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BTP/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VIII</w:t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BA253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2024</w:t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         </w:t>
      </w:r>
      <w:r w:rsidR="0004047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Batam, 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02 Agustus</w:t>
      </w:r>
      <w:r w:rsidR="00BA253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2024</w:t>
      </w:r>
    </w:p>
    <w:p w:rsidRPr="00DF06FC" w:rsidR="0068143B" w:rsidP="0068143B" w:rsidRDefault="0068143B" w14:paraId="03622822" w14:textId="76273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FC">
        <w:rPr>
          <w:rFonts w:ascii="Times New Roman" w:hAnsi="Times New Roman" w:cs="Times New Roman"/>
          <w:sz w:val="24"/>
          <w:szCs w:val="24"/>
        </w:rPr>
        <w:t>Lampiran</w:t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 xml:space="preserve">: </w:t>
      </w:r>
      <w:r w:rsidR="00EB29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1</w:t>
      </w:r>
    </w:p>
    <w:p w:rsidRPr="00915428" w:rsidR="002F4F27" w:rsidP="00907814" w:rsidRDefault="002F4F27" w14:paraId="67AA5300" w14:textId="40113002">
      <w:pPr>
        <w:spacing w:after="0" w:line="276" w:lineRule="auto"/>
        <w:rPr>
          <w:rFonts w:ascii="Times New Roman" w:hAnsi="Times New Roman"/>
          <w:sz w:val="24"/>
          <w:szCs w:val="28"/>
        </w:rPr>
      </w:pPr>
      <w:r w:rsidRPr="00915428">
        <w:rPr>
          <w:rFonts w:ascii="Times New Roman" w:hAnsi="Times New Roman"/>
          <w:sz w:val="24"/>
          <w:szCs w:val="28"/>
        </w:rPr>
        <w:t xml:space="preserve">Perihal     </w:t>
      </w:r>
      <w:r w:rsidRPr="00915428" w:rsidR="0068143B">
        <w:rPr>
          <w:rFonts w:ascii="Times New Roman" w:hAnsi="Times New Roman"/>
          <w:sz w:val="24"/>
          <w:szCs w:val="28"/>
        </w:rPr>
        <w:tab/>
      </w:r>
      <w:r w:rsidRPr="00915428">
        <w:rPr>
          <w:rFonts w:ascii="Times New Roman" w:hAnsi="Times New Roman"/>
          <w:sz w:val="24"/>
          <w:szCs w:val="28"/>
        </w:rPr>
        <w:t xml:space="preserve">: </w:t>
      </w:r>
      <w:r w:rsidR="00532A6B">
        <w:rPr>
          <w:rFonts w:ascii="Times New Roman" w:hAnsi="Times New Roman"/>
          <w:sz w:val="24"/>
          <w:szCs w:val="28"/>
        </w:rPr>
        <w:t>Permohonan Pemateri</w:t>
      </w:r>
    </w:p>
    <w:p w:rsidR="00606672" w:rsidP="00907814" w:rsidRDefault="00606672" w14:paraId="0C3F1F1D" w14:textId="77777777">
      <w:pPr>
        <w:spacing w:after="0" w:line="276" w:lineRule="auto"/>
        <w:rPr>
          <w:rFonts w:ascii="Times New Roman" w:hAnsi="Times New Roman"/>
          <w:sz w:val="26"/>
          <w:szCs w:val="28"/>
        </w:rPr>
      </w:pPr>
    </w:p>
    <w:p w:rsidRPr="00D92C64" w:rsidR="002F4F27" w:rsidP="00907814" w:rsidRDefault="002F4F27" w14:paraId="6C995587" w14:textId="77777777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D92C64">
        <w:rPr>
          <w:rFonts w:ascii="Times New Roman" w:hAnsi="Times New Roman"/>
          <w:sz w:val="24"/>
          <w:szCs w:val="24"/>
        </w:rPr>
        <w:t>Kepada</w:t>
      </w:r>
      <w:r w:rsidRPr="00D92C64" w:rsidR="00D92C64">
        <w:rPr>
          <w:rFonts w:ascii="Times New Roman" w:hAnsi="Times New Roman"/>
          <w:sz w:val="24"/>
          <w:szCs w:val="24"/>
        </w:rPr>
        <w:t xml:space="preserve"> Yth</w:t>
      </w:r>
      <w:r w:rsidRPr="00D92C64">
        <w:rPr>
          <w:rFonts w:ascii="Times New Roman" w:hAnsi="Times New Roman"/>
          <w:sz w:val="24"/>
          <w:szCs w:val="24"/>
        </w:rPr>
        <w:t>,</w:t>
      </w:r>
    </w:p>
    <w:p w:rsidR="007A3973" w:rsidP="00907814" w:rsidRDefault="00532A6B" w14:paraId="5117A024" w14:textId="3EF1F67A">
      <w:pPr>
        <w:spacing w:line="276" w:lineRule="auto"/>
        <w:rPr>
          <w:rFonts w:ascii="Times New Roman" w:hAnsi="Times New Roman"/>
          <w:sz w:val="24"/>
          <w:szCs w:val="24"/>
        </w:rPr>
      </w:pPr>
      <w:r w:rsidRPr="00532A6B">
        <w:rPr>
          <w:rFonts w:ascii="Times New Roman" w:hAnsi="Times New Roman"/>
          <w:b/>
          <w:sz w:val="24"/>
          <w:szCs w:val="24"/>
          <w:lang w:val="id"/>
        </w:rPr>
        <w:t>Dandim - 0316  Batam</w:t>
      </w:r>
    </w:p>
    <w:p w:rsidRPr="00D92C64" w:rsidR="002F4F27" w:rsidP="00907814" w:rsidRDefault="002F4F27" w14:paraId="12675BD9" w14:textId="77777777">
      <w:pPr>
        <w:spacing w:line="276" w:lineRule="auto"/>
        <w:rPr>
          <w:rFonts w:ascii="Times New Roman" w:hAnsi="Times New Roman" w:cs="Times New Roman"/>
          <w:sz w:val="24"/>
          <w:szCs w:val="24"/>
          <w:lang w:val="en-ID"/>
        </w:rPr>
      </w:pPr>
      <w:r w:rsidRPr="00D92C64">
        <w:rPr>
          <w:rFonts w:ascii="Times New Roman" w:hAnsi="Times New Roman" w:cs="Times New Roman"/>
          <w:sz w:val="24"/>
          <w:szCs w:val="24"/>
          <w:lang w:val="en-ID"/>
        </w:rPr>
        <w:t>Dengan hormat,</w:t>
      </w:r>
    </w:p>
    <w:p w:rsidRPr="007A3973" w:rsidR="007A3973" w:rsidP="007A3973" w:rsidRDefault="00532A6B" w14:paraId="223B5459" w14:textId="45941A4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Sehubungan dengan akan diadakannya Pembinaan Sikap </w:t>
      </w:r>
      <w:r w:rsidRPr="00532A6B">
        <w:rPr>
          <w:rFonts w:ascii="Times New Roman" w:hAnsi="Times New Roman" w:cs="Times New Roman"/>
          <w:i/>
          <w:sz w:val="24"/>
          <w:szCs w:val="24"/>
          <w:lang w:val="id"/>
        </w:rPr>
        <w:t xml:space="preserve">Hospitality Development Program 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(HDP) </w:t>
      </w:r>
      <w:r>
        <w:rPr>
          <w:rFonts w:ascii="Times New Roman" w:hAnsi="Times New Roman" w:cs="Times New Roman"/>
          <w:sz w:val="24"/>
          <w:szCs w:val="24"/>
          <w:lang w:val="id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 kepada </w:t>
      </w:r>
      <w:r>
        <w:rPr>
          <w:rFonts w:ascii="Times New Roman" w:hAnsi="Times New Roman" w:cs="Times New Roman"/>
          <w:sz w:val="24"/>
          <w:szCs w:val="24"/>
        </w:rPr>
        <w:t xml:space="preserve">calon 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>mahasiswa baru Batam Tourism Polytechnic yang bertujuan untuk membina sikap dasar profesi dari mahasiswa, kami mengajukan permohonan kepada pihak KODIM- 0316  Batam untuk bersedia menjadi p</w:t>
      </w:r>
      <w:r>
        <w:rPr>
          <w:rFonts w:ascii="Times New Roman" w:hAnsi="Times New Roman" w:cs="Times New Roman"/>
          <w:sz w:val="24"/>
          <w:szCs w:val="24"/>
        </w:rPr>
        <w:t>engisi acara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 dalam </w:t>
      </w:r>
      <w:r>
        <w:rPr>
          <w:rFonts w:ascii="Times New Roman" w:hAnsi="Times New Roman" w:cs="Times New Roman"/>
          <w:sz w:val="24"/>
          <w:szCs w:val="24"/>
        </w:rPr>
        <w:t>Kegiatan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 HDP </w:t>
      </w:r>
      <w:r>
        <w:rPr>
          <w:rFonts w:ascii="Times New Roman" w:hAnsi="Times New Roman" w:cs="Times New Roman"/>
          <w:sz w:val="24"/>
          <w:szCs w:val="24"/>
          <w:lang w:val="id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 dengan topik </w:t>
      </w:r>
      <w:r w:rsidRPr="00532A6B">
        <w:rPr>
          <w:rFonts w:ascii="Times New Roman" w:hAnsi="Times New Roman" w:cs="Times New Roman"/>
          <w:b/>
          <w:sz w:val="24"/>
          <w:szCs w:val="24"/>
          <w:lang w:val="id"/>
        </w:rPr>
        <w:t xml:space="preserve">“Character Building/ Sikap Bela Negara”. 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>Kegiatan ini akan diselenggarakan pada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3973" w:rsidP="007A3973" w:rsidRDefault="00532A6B" w14:paraId="2CD1D5E1" w14:textId="2CBB31E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Hari/Tanggal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>: Rabu-Kamis, 21-22 Agustus 2024</w:t>
      </w:r>
    </w:p>
    <w:p w:rsidR="00532A6B" w:rsidP="007A3973" w:rsidRDefault="00532A6B" w14:paraId="24763446" w14:textId="73E52D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Waktu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>: 08.00 – Selesai</w:t>
      </w:r>
    </w:p>
    <w:p w:rsidR="00532A6B" w:rsidP="007A3973" w:rsidRDefault="00532A6B" w14:paraId="13902F6C" w14:textId="69A4F49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716C675B" w:rsidR="00532A6B">
        <w:rPr>
          <w:rFonts w:ascii="Times New Roman" w:hAnsi="Times New Roman" w:cs="Times New Roman"/>
          <w:sz w:val="24"/>
          <w:szCs w:val="24"/>
          <w:lang w:val="en-ID"/>
        </w:rPr>
        <w:t>Tempat</w:t>
      </w:r>
      <w:r>
        <w:tab/>
      </w:r>
      <w:r>
        <w:tab/>
      </w:r>
      <w:r>
        <w:tab/>
      </w:r>
      <w:r w:rsidRPr="716C675B" w:rsidR="00532A6B">
        <w:rPr>
          <w:rFonts w:ascii="Times New Roman" w:hAnsi="Times New Roman" w:cs="Times New Roman"/>
          <w:sz w:val="24"/>
          <w:szCs w:val="24"/>
          <w:lang w:val="en-ID"/>
        </w:rPr>
        <w:t>: Lap</w:t>
      </w:r>
      <w:r w:rsidRPr="716C675B" w:rsidR="4ABEE82A">
        <w:rPr>
          <w:rFonts w:ascii="Times New Roman" w:hAnsi="Times New Roman" w:cs="Times New Roman"/>
          <w:sz w:val="24"/>
          <w:szCs w:val="24"/>
          <w:lang w:val="en-ID"/>
        </w:rPr>
        <w:t>angan</w:t>
      </w:r>
      <w:r w:rsidRPr="716C675B" w:rsidR="00532A6B">
        <w:rPr>
          <w:rFonts w:ascii="Times New Roman" w:hAnsi="Times New Roman" w:cs="Times New Roman"/>
          <w:sz w:val="24"/>
          <w:szCs w:val="24"/>
          <w:lang w:val="en-ID"/>
        </w:rPr>
        <w:t xml:space="preserve"> BTP</w:t>
      </w:r>
    </w:p>
    <w:p w:rsidR="00532A6B" w:rsidP="007A3973" w:rsidRDefault="00532A6B" w14:paraId="7A148B54" w14:textId="442A8A2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532A6B" w:rsidP="00532A6B" w:rsidRDefault="00532A6B" w14:paraId="4ED08DBE" w14:textId="77777777">
      <w:pPr>
        <w:pStyle w:val="BodyText"/>
        <w:spacing w:before="173" w:line="352" w:lineRule="auto"/>
        <w:ind w:firstLine="720"/>
      </w:pPr>
      <w:r>
        <w:rPr>
          <w:color w:val="1C1C1C"/>
        </w:rPr>
        <w:t xml:space="preserve">Besar </w:t>
      </w:r>
      <w:r>
        <w:rPr>
          <w:color w:val="1A1A1A"/>
        </w:rPr>
        <w:t xml:space="preserve">harapan </w:t>
      </w:r>
      <w:r>
        <w:rPr>
          <w:color w:val="1F1F1F"/>
        </w:rPr>
        <w:t xml:space="preserve">kami kiranya  </w:t>
      </w:r>
      <w:r>
        <w:rPr>
          <w:color w:val="161616"/>
        </w:rPr>
        <w:t xml:space="preserve">Bapak/lbu </w:t>
      </w:r>
      <w:r>
        <w:rPr>
          <w:color w:val="0F0F0F"/>
        </w:rPr>
        <w:t xml:space="preserve">dapat </w:t>
      </w:r>
      <w:r>
        <w:rPr>
          <w:color w:val="282828"/>
        </w:rPr>
        <w:t xml:space="preserve">mempertimbangkan </w:t>
      </w:r>
      <w:r>
        <w:rPr>
          <w:color w:val="242424"/>
        </w:rPr>
        <w:t xml:space="preserve">permohonan </w:t>
      </w:r>
      <w:r>
        <w:rPr>
          <w:color w:val="232323"/>
        </w:rPr>
        <w:t xml:space="preserve">ini. </w:t>
      </w:r>
      <w:r>
        <w:rPr>
          <w:color w:val="2A2A2A"/>
        </w:rPr>
        <w:t xml:space="preserve">Atas </w:t>
      </w:r>
      <w:r>
        <w:rPr>
          <w:color w:val="262626"/>
        </w:rPr>
        <w:t xml:space="preserve">perhatian dan </w:t>
      </w:r>
      <w:r>
        <w:rPr>
          <w:color w:val="1F1F1F"/>
        </w:rPr>
        <w:t xml:space="preserve">kerjasamanya, </w:t>
      </w:r>
      <w:r>
        <w:rPr>
          <w:color w:val="232323"/>
        </w:rPr>
        <w:t xml:space="preserve">kami </w:t>
      </w:r>
      <w:r>
        <w:rPr>
          <w:color w:val="1C1C1C"/>
        </w:rPr>
        <w:t xml:space="preserve">ucapkan </w:t>
      </w:r>
      <w:r>
        <w:rPr>
          <w:color w:val="111111"/>
        </w:rPr>
        <w:t>terima kasih.</w:t>
      </w:r>
    </w:p>
    <w:p w:rsidR="00532A6B" w:rsidP="007A3973" w:rsidRDefault="00532A6B" w14:paraId="2F02626B" w14:textId="15B4CEF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532A6B" w:rsidP="00532A6B" w:rsidRDefault="00532A6B" w14:paraId="2C5CCCCB" w14:textId="7CE8DC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Pr="00DF06FC" w:rsidR="0004402A" w:rsidP="00532A6B" w:rsidRDefault="0004402A" w14:paraId="671CB166" w14:textId="39A32BC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Pr="006B14D4" w:rsidR="00123267" w:rsidP="00532A6B" w:rsidRDefault="00123267" w14:paraId="52CE76DC" w14:textId="77777777">
      <w:pPr>
        <w:shd w:val="clear" w:color="auto" w:fill="FFFFFF"/>
        <w:spacing w:after="0" w:line="276" w:lineRule="auto"/>
        <w:ind w:left="-630" w:firstLine="630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Hormat kami,</w:t>
      </w:r>
      <w:r w:rsidR="00B155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155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</w:p>
    <w:p w:rsidR="000D0B88" w:rsidP="000D0B88" w:rsidRDefault="00532A6B" w14:paraId="2BA4D6A5" w14:textId="7B48CE7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Pjs.Direktur </w:t>
      </w:r>
      <w:r w:rsidRPr="00EB2928" w:rsidR="00EB2928">
        <w:rPr>
          <w:rFonts w:ascii="Times New Roman" w:hAnsi="Times New Roman" w:eastAsia="Times New Roman" w:cs="Times New Roman"/>
          <w:sz w:val="24"/>
          <w:szCs w:val="24"/>
          <w:lang w:val="id"/>
        </w:rPr>
        <w:t>Batam Tourism Polytechnic</w:t>
      </w:r>
    </w:p>
    <w:p w:rsidR="00532A6B" w:rsidP="000D0B88" w:rsidRDefault="00532A6B" w14:paraId="11A6247B" w14:textId="6A485667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00532A6B" w:rsidP="000D0B88" w:rsidRDefault="00532A6B" w14:paraId="10C963E2" w14:textId="2051EA5B">
      <w:pPr>
        <w:rPr>
          <w:rFonts w:ascii="Times New Roman" w:hAnsi="Times New Roman" w:eastAsia="Times New Roman" w:cs="Times New Roman"/>
          <w:sz w:val="24"/>
          <w:szCs w:val="24"/>
        </w:rPr>
      </w:pPr>
    </w:p>
    <w:p w:rsidRPr="00532A6B" w:rsidR="00532A6B" w:rsidP="00532A6B" w:rsidRDefault="00532A6B" w14:paraId="4B61E7BF" w14:textId="3548FAA9">
      <w:pPr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t>Siska Amelia Maldin, M.Pd</w:t>
      </w: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br/>
      </w:r>
      <w:r w:rsidRPr="00532A6B">
        <w:rPr>
          <w:rFonts w:ascii="Times New Roman" w:hAnsi="Times New Roman" w:eastAsia="Times New Roman" w:cs="Times New Roman"/>
          <w:sz w:val="24"/>
          <w:szCs w:val="24"/>
        </w:rPr>
        <w:t>NIDN. 1002089002</w:t>
      </w:r>
    </w:p>
    <w:p w:rsidRPr="000D0B88" w:rsidR="00532A6B" w:rsidP="000D0B88" w:rsidRDefault="00532A6B" w14:paraId="0198559E" w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p w:rsidRPr="000D0B88" w:rsidR="000D0B88" w:rsidP="000D0B88" w:rsidRDefault="000D0B88" w14:paraId="6DCB37B4" w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00BA2537" w:rsidP="000D0B88" w:rsidRDefault="00BA2537" w14:paraId="7D4045C3" w14:textId="77777777">
      <w:pPr>
        <w:rPr>
          <w:b/>
        </w:rPr>
      </w:pPr>
    </w:p>
    <w:p w:rsidR="000D0B88" w:rsidP="00984EF2" w:rsidRDefault="000D0B88" w14:paraId="311236A4" w14:textId="5A3C4B89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</w:p>
    <w:p w:rsidR="00EB2928" w:rsidP="00984EF2" w:rsidRDefault="00EB2928" w14:paraId="562AA1CE" w14:textId="37D541E4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</w:p>
    <w:p w:rsidR="00EB2928" w:rsidP="00984EF2" w:rsidRDefault="00EB2928" w14:paraId="0B4DA7F7" w14:textId="11F5A9A1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0EB29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Lampiran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</w:p>
    <w:p w:rsidR="00EB2928" w:rsidP="00984EF2" w:rsidRDefault="00EB2928" w14:paraId="18795331" w14:textId="01794024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Pr="00EB2928" w:rsidR="00EB2928" w:rsidP="00EB2928" w:rsidRDefault="00EB2928" w14:paraId="6AD33174" w14:textId="453EE65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00EB2928"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>Rundown Kegiatan HDP 21 – 22 Agustus 2024</w:t>
      </w:r>
    </w:p>
    <w:p w:rsidR="00EB2928" w:rsidP="00984EF2" w:rsidRDefault="00EB2928" w14:paraId="050AEE26" w14:textId="6DCCBFA4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tbl>
      <w:tblPr>
        <w:tblW w:w="9740" w:type="dxa"/>
        <w:tblInd w:w="-162" w:type="dxa"/>
        <w:tblLook w:val="04A0" w:firstRow="1" w:lastRow="0" w:firstColumn="1" w:lastColumn="0" w:noHBand="0" w:noVBand="1"/>
      </w:tblPr>
      <w:tblGrid>
        <w:gridCol w:w="720"/>
        <w:gridCol w:w="1080"/>
        <w:gridCol w:w="910"/>
        <w:gridCol w:w="13"/>
        <w:gridCol w:w="2857"/>
        <w:gridCol w:w="1840"/>
        <w:gridCol w:w="2320"/>
      </w:tblGrid>
      <w:tr w:rsidRPr="00EB2928" w:rsidR="00EB2928" w:rsidTr="00EB2928" w14:paraId="73F0D44A" w14:textId="77777777">
        <w:trPr>
          <w:trHeight w:val="330"/>
        </w:trPr>
        <w:tc>
          <w:tcPr>
            <w:tcW w:w="72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6AE4EF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2928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Hari</w:t>
            </w:r>
          </w:p>
        </w:tc>
        <w:tc>
          <w:tcPr>
            <w:tcW w:w="200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6BCF9B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Jam</w:t>
            </w:r>
          </w:p>
        </w:tc>
        <w:tc>
          <w:tcPr>
            <w:tcW w:w="2857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1685DC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Kegiatan</w:t>
            </w:r>
          </w:p>
        </w:tc>
        <w:tc>
          <w:tcPr>
            <w:tcW w:w="1840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2867DF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Pemateri</w:t>
            </w:r>
          </w:p>
        </w:tc>
        <w:tc>
          <w:tcPr>
            <w:tcW w:w="2320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33F25D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Tempat</w:t>
            </w:r>
          </w:p>
        </w:tc>
      </w:tr>
      <w:tr w:rsidRPr="00EB2928" w:rsidR="00EB2928" w:rsidTr="00EB2928" w14:paraId="2BB70569" w14:textId="77777777">
        <w:trPr>
          <w:trHeight w:val="330"/>
        </w:trPr>
        <w:tc>
          <w:tcPr>
            <w:tcW w:w="720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790D0BD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048D66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Mulai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3FB217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Selesai</w:t>
            </w:r>
          </w:p>
        </w:tc>
        <w:tc>
          <w:tcPr>
            <w:tcW w:w="2870" w:type="dxa"/>
            <w:gridSpan w:val="2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2E3939B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6468E7A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278B729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EB2928" w:rsidR="00EB2928" w:rsidTr="00EB2928" w14:paraId="481FEF29" w14:textId="77777777">
        <w:trPr>
          <w:trHeight w:val="1005"/>
        </w:trPr>
        <w:tc>
          <w:tcPr>
            <w:tcW w:w="72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FFFFFF"/>
            <w:noWrap/>
            <w:textDirection w:val="btLr"/>
            <w:vAlign w:val="center"/>
            <w:hideMark/>
          </w:tcPr>
          <w:p w:rsidRPr="00EB2928" w:rsidR="00EB2928" w:rsidP="00EB2928" w:rsidRDefault="00EB2928" w14:paraId="275753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2928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Rabu, 21 Agustus 2024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5C33E4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6:00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4DD026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7:00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456E9A6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Berkumpul di BTP dan Pengkondisian LO</w:t>
            </w:r>
          </w:p>
        </w:tc>
        <w:tc>
          <w:tcPr>
            <w:tcW w:w="184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3F2690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LO</w:t>
            </w:r>
          </w:p>
        </w:tc>
        <w:tc>
          <w:tcPr>
            <w:tcW w:w="2320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458631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Lapangan</w:t>
            </w:r>
          </w:p>
        </w:tc>
      </w:tr>
      <w:tr w:rsidRPr="00EB2928" w:rsidR="00EB2928" w:rsidTr="00EB2928" w14:paraId="713D358B" w14:textId="77777777">
        <w:trPr>
          <w:trHeight w:val="1005"/>
        </w:trPr>
        <w:tc>
          <w:tcPr>
            <w:tcW w:w="72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0C26CAD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474076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7:00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0F1CF7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8:00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6551619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Sarapan Pagi dan Apel Pagi</w:t>
            </w:r>
          </w:p>
        </w:tc>
        <w:tc>
          <w:tcPr>
            <w:tcW w:w="184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7E1AC73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645A24A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Pr="00EB2928" w:rsidR="00EB2928" w:rsidTr="00EB2928" w14:paraId="06A07AE7" w14:textId="77777777">
        <w:trPr>
          <w:trHeight w:val="1005"/>
        </w:trPr>
        <w:tc>
          <w:tcPr>
            <w:tcW w:w="72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543C00A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1CF18A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8:00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794F41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9:00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709F4AE6" w14:textId="33F6FA3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 </w:t>
            </w:r>
            <w:r w:rsidRPr="00EB2928">
              <w:rPr>
                <w:rFonts w:ascii="Times New Roman" w:hAnsi="Times New Roman" w:eastAsia="Times New Roman" w:cs="Times New Roman"/>
                <w:color w:val="000000"/>
              </w:rPr>
              <w:t xml:space="preserve">Upacara Penyerahan Mahasiswa Kepada </w:t>
            </w:r>
            <w:r w:rsidRPr="00532A6B">
              <w:rPr>
                <w:rFonts w:ascii="Times New Roman" w:hAnsi="Times New Roman" w:cs="Times New Roman"/>
                <w:sz w:val="24"/>
                <w:szCs w:val="24"/>
                <w:lang w:val="id"/>
              </w:rPr>
              <w:t>KODIM- 0316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2A0944A1" w14:textId="71EE9D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532A6B">
              <w:rPr>
                <w:rFonts w:ascii="Times New Roman" w:hAnsi="Times New Roman" w:cs="Times New Roman"/>
                <w:sz w:val="24"/>
                <w:szCs w:val="24"/>
                <w:lang w:val="id"/>
              </w:rPr>
              <w:t>KODIM- 0316</w:t>
            </w:r>
          </w:p>
        </w:tc>
        <w:tc>
          <w:tcPr>
            <w:tcW w:w="23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409A9D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Auditorium</w:t>
            </w:r>
          </w:p>
        </w:tc>
      </w:tr>
      <w:tr w:rsidRPr="00EB2928" w:rsidR="00EB2928" w:rsidTr="00EB2928" w14:paraId="390E0049" w14:textId="77777777">
        <w:trPr>
          <w:trHeight w:val="1005"/>
        </w:trPr>
        <w:tc>
          <w:tcPr>
            <w:tcW w:w="72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55979D1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3472B6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9:00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2FC5A9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9:30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4CFF038A" w14:textId="3604FC4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532A6B">
              <w:rPr>
                <w:rFonts w:ascii="Times New Roman" w:hAnsi="Times New Roman" w:cs="Times New Roman"/>
                <w:sz w:val="24"/>
                <w:szCs w:val="24"/>
                <w:lang w:val="id"/>
              </w:rPr>
              <w:t>KODIM- 0316</w:t>
            </w:r>
          </w:p>
        </w:tc>
        <w:tc>
          <w:tcPr>
            <w:tcW w:w="184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6E37AC28" w14:textId="6A4F1B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532A6B">
              <w:rPr>
                <w:rFonts w:ascii="Times New Roman" w:hAnsi="Times New Roman" w:cs="Times New Roman"/>
                <w:sz w:val="24"/>
                <w:szCs w:val="24"/>
                <w:lang w:val="id"/>
              </w:rPr>
              <w:t>KODIM- 0316</w:t>
            </w:r>
          </w:p>
        </w:tc>
        <w:tc>
          <w:tcPr>
            <w:tcW w:w="2320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68D471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Lapangan</w:t>
            </w:r>
          </w:p>
        </w:tc>
      </w:tr>
      <w:tr w:rsidRPr="00EB2928" w:rsidR="00EB2928" w:rsidTr="00EB2928" w14:paraId="4359B9C7" w14:textId="77777777">
        <w:trPr>
          <w:trHeight w:val="1005"/>
        </w:trPr>
        <w:tc>
          <w:tcPr>
            <w:tcW w:w="72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692DC1E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1B742B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11:00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52BD9D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12:00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4F4EA87C" w14:textId="293D837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532A6B">
              <w:rPr>
                <w:rFonts w:ascii="Times New Roman" w:hAnsi="Times New Roman" w:cs="Times New Roman"/>
                <w:sz w:val="24"/>
                <w:szCs w:val="24"/>
                <w:lang w:val="id"/>
              </w:rPr>
              <w:t>KODIM- 0316</w:t>
            </w:r>
          </w:p>
        </w:tc>
        <w:tc>
          <w:tcPr>
            <w:tcW w:w="184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17A2771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4EC053C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Pr="00EB2928" w:rsidR="00EB2928" w:rsidTr="00EB2928" w14:paraId="6EE9DF24" w14:textId="77777777">
        <w:trPr>
          <w:trHeight w:val="1005"/>
        </w:trPr>
        <w:tc>
          <w:tcPr>
            <w:tcW w:w="72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6438D6A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738F39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12:00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588F81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13:00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147654F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ISHOMA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1AA5E1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Makan siang dan Sholat Dzuhur</w:t>
            </w:r>
          </w:p>
        </w:tc>
        <w:tc>
          <w:tcPr>
            <w:tcW w:w="23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68CF2C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Lapangan</w:t>
            </w:r>
          </w:p>
        </w:tc>
      </w:tr>
      <w:tr w:rsidRPr="00EB2928" w:rsidR="00EB2928" w:rsidTr="00EB2928" w14:paraId="09DA7C59" w14:textId="77777777">
        <w:trPr>
          <w:trHeight w:val="1005"/>
        </w:trPr>
        <w:tc>
          <w:tcPr>
            <w:tcW w:w="72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1D22695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4C2FA2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13:00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5A6A3F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13:30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391C51BD" w14:textId="71811A1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532A6B">
              <w:rPr>
                <w:rFonts w:ascii="Times New Roman" w:hAnsi="Times New Roman" w:cs="Times New Roman"/>
                <w:sz w:val="24"/>
                <w:szCs w:val="24"/>
                <w:lang w:val="id"/>
              </w:rPr>
              <w:t>KODIM- 0316</w:t>
            </w:r>
          </w:p>
        </w:tc>
        <w:tc>
          <w:tcPr>
            <w:tcW w:w="184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0E7880DA" w14:textId="7E5387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532A6B">
              <w:rPr>
                <w:rFonts w:ascii="Times New Roman" w:hAnsi="Times New Roman" w:cs="Times New Roman"/>
                <w:sz w:val="24"/>
                <w:szCs w:val="24"/>
                <w:lang w:val="id"/>
              </w:rPr>
              <w:t>KODIM- 0316</w:t>
            </w:r>
          </w:p>
        </w:tc>
        <w:tc>
          <w:tcPr>
            <w:tcW w:w="232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3FF3DF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Lapangan</w:t>
            </w:r>
          </w:p>
        </w:tc>
      </w:tr>
      <w:tr w:rsidRPr="00EB2928" w:rsidR="00EB2928" w:rsidTr="00EB2928" w14:paraId="7D2B7FC3" w14:textId="77777777">
        <w:trPr>
          <w:trHeight w:val="1005"/>
        </w:trPr>
        <w:tc>
          <w:tcPr>
            <w:tcW w:w="72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1DE1286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61D757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13:30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1D5014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17:00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242712EE" w14:textId="4B42DA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532A6B">
              <w:rPr>
                <w:rFonts w:ascii="Times New Roman" w:hAnsi="Times New Roman" w:cs="Times New Roman"/>
                <w:sz w:val="24"/>
                <w:szCs w:val="24"/>
                <w:lang w:val="id"/>
              </w:rPr>
              <w:t>KODIM- 0316</w:t>
            </w:r>
          </w:p>
        </w:tc>
        <w:tc>
          <w:tcPr>
            <w:tcW w:w="184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0A0E093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5783FA7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Pr="00EB2928" w:rsidR="00EB2928" w:rsidTr="00EB2928" w14:paraId="6525B7F2" w14:textId="77777777">
        <w:trPr>
          <w:trHeight w:val="1005"/>
        </w:trPr>
        <w:tc>
          <w:tcPr>
            <w:tcW w:w="72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08D15D5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62F5C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17:00</w:t>
            </w:r>
          </w:p>
        </w:tc>
        <w:tc>
          <w:tcPr>
            <w:tcW w:w="9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090BF8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Selesai</w:t>
            </w:r>
          </w:p>
        </w:tc>
        <w:tc>
          <w:tcPr>
            <w:tcW w:w="28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2B4EF34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Apel Sore dan Persiapan pulang</w:t>
            </w:r>
          </w:p>
        </w:tc>
        <w:tc>
          <w:tcPr>
            <w:tcW w:w="184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0ED72DF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700AB09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Pr="00EB2928" w:rsidR="00EB2928" w:rsidTr="00EB2928" w14:paraId="01A1D8D6" w14:textId="77777777">
        <w:trPr>
          <w:trHeight w:val="330"/>
        </w:trPr>
        <w:tc>
          <w:tcPr>
            <w:tcW w:w="720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730E9B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2928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Hari</w:t>
            </w:r>
          </w:p>
        </w:tc>
        <w:tc>
          <w:tcPr>
            <w:tcW w:w="200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1262F1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2928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Jam</w:t>
            </w:r>
          </w:p>
        </w:tc>
        <w:tc>
          <w:tcPr>
            <w:tcW w:w="2857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78DD36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2928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Kegiatan</w:t>
            </w:r>
          </w:p>
        </w:tc>
        <w:tc>
          <w:tcPr>
            <w:tcW w:w="1840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596FC5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2928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Pemateri</w:t>
            </w:r>
          </w:p>
        </w:tc>
        <w:tc>
          <w:tcPr>
            <w:tcW w:w="232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2FFC6B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2928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Tempat</w:t>
            </w:r>
          </w:p>
        </w:tc>
      </w:tr>
      <w:tr w:rsidRPr="00EB2928" w:rsidR="00EB2928" w:rsidTr="00EB2928" w14:paraId="6804D5A9" w14:textId="77777777">
        <w:trPr>
          <w:trHeight w:val="330"/>
        </w:trPr>
        <w:tc>
          <w:tcPr>
            <w:tcW w:w="720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39084A8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0E2108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2928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Mulai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243CA1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2928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Selesai</w:t>
            </w:r>
          </w:p>
        </w:tc>
        <w:tc>
          <w:tcPr>
            <w:tcW w:w="287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4519BE0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079ADA5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5AB8363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Pr="00EB2928" w:rsidR="00EB2928" w:rsidTr="00EB2928" w14:paraId="7E74F9F3" w14:textId="77777777">
        <w:trPr>
          <w:trHeight w:val="1005"/>
        </w:trPr>
        <w:tc>
          <w:tcPr>
            <w:tcW w:w="72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FFFFFF"/>
            <w:noWrap/>
            <w:textDirection w:val="btLr"/>
            <w:vAlign w:val="center"/>
            <w:hideMark/>
          </w:tcPr>
          <w:p w:rsidRPr="00EB2928" w:rsidR="00EB2928" w:rsidP="00EB2928" w:rsidRDefault="00EB2928" w14:paraId="1C85B4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2928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Kamis, 22 Agustus 2024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505724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6:00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3A17FE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7:00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4599C8F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Berkumpul Di BTP dan Pengkondisian LO</w:t>
            </w:r>
          </w:p>
        </w:tc>
        <w:tc>
          <w:tcPr>
            <w:tcW w:w="184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37BF93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LO</w:t>
            </w:r>
          </w:p>
        </w:tc>
        <w:tc>
          <w:tcPr>
            <w:tcW w:w="2320" w:type="dxa"/>
            <w:vMerge w:val="restar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4B906B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Lapangan</w:t>
            </w:r>
          </w:p>
        </w:tc>
      </w:tr>
      <w:tr w:rsidRPr="00EB2928" w:rsidR="00EB2928" w:rsidTr="00EB2928" w14:paraId="60216657" w14:textId="77777777">
        <w:trPr>
          <w:trHeight w:val="1005"/>
        </w:trPr>
        <w:tc>
          <w:tcPr>
            <w:tcW w:w="720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68A5CD9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3BCC42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7:00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2616F7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8:00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5A24D08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Sarapan Pagi</w:t>
            </w:r>
          </w:p>
        </w:tc>
        <w:tc>
          <w:tcPr>
            <w:tcW w:w="184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51612DE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320" w:type="dxa"/>
            <w:vMerge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182BB73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Pr="00EB2928" w:rsidR="00EB2928" w:rsidTr="00EB2928" w14:paraId="0EC6E88E" w14:textId="77777777">
        <w:trPr>
          <w:trHeight w:val="1005"/>
        </w:trPr>
        <w:tc>
          <w:tcPr>
            <w:tcW w:w="720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7C6006D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0AF48F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8:00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632296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9:30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40E59CD1" w14:textId="5F11A5E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532A6B">
              <w:rPr>
                <w:rFonts w:ascii="Times New Roman" w:hAnsi="Times New Roman" w:cs="Times New Roman"/>
                <w:sz w:val="24"/>
                <w:szCs w:val="24"/>
                <w:lang w:val="id"/>
              </w:rPr>
              <w:t>KODIM- 0316</w:t>
            </w:r>
          </w:p>
        </w:tc>
        <w:tc>
          <w:tcPr>
            <w:tcW w:w="184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43BDE64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3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6738F2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Pr="00EB2928" w:rsidR="00EB2928" w:rsidTr="00EB2928" w14:paraId="698ADAFA" w14:textId="77777777">
        <w:trPr>
          <w:trHeight w:val="1005"/>
        </w:trPr>
        <w:tc>
          <w:tcPr>
            <w:tcW w:w="720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7FD459C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108487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9:30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474759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11:45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173CD839" w14:textId="63B14F5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532A6B">
              <w:rPr>
                <w:rFonts w:ascii="Times New Roman" w:hAnsi="Times New Roman" w:cs="Times New Roman"/>
                <w:sz w:val="24"/>
                <w:szCs w:val="24"/>
                <w:lang w:val="id"/>
              </w:rPr>
              <w:t>KODIM- 0316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143FD176" w14:textId="472353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532A6B">
              <w:rPr>
                <w:rFonts w:ascii="Times New Roman" w:hAnsi="Times New Roman" w:cs="Times New Roman"/>
                <w:sz w:val="24"/>
                <w:szCs w:val="24"/>
                <w:lang w:val="id"/>
              </w:rPr>
              <w:t>KODIM- 0316</w:t>
            </w:r>
          </w:p>
        </w:tc>
        <w:tc>
          <w:tcPr>
            <w:tcW w:w="232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6F534B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Lapangan</w:t>
            </w:r>
          </w:p>
        </w:tc>
      </w:tr>
      <w:tr w:rsidRPr="00EB2928" w:rsidR="00EB2928" w:rsidTr="00EB2928" w14:paraId="4E92FF08" w14:textId="77777777">
        <w:trPr>
          <w:trHeight w:val="1005"/>
        </w:trPr>
        <w:tc>
          <w:tcPr>
            <w:tcW w:w="720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0EFF8C6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7CBA0E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11:45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08C1AE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13:00</w:t>
            </w:r>
          </w:p>
        </w:tc>
        <w:tc>
          <w:tcPr>
            <w:tcW w:w="28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EB2928" w:rsidR="00EB2928" w:rsidP="00EB2928" w:rsidRDefault="00EB2928" w14:paraId="094A8B5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EB2928">
              <w:rPr>
                <w:rFonts w:ascii="Calibri" w:hAnsi="Calibri" w:eastAsia="Times New Roman" w:cs="Calibri"/>
                <w:color w:val="000000"/>
              </w:rPr>
              <w:t>ISHOMA</w:t>
            </w:r>
          </w:p>
        </w:tc>
        <w:tc>
          <w:tcPr>
            <w:tcW w:w="18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0BD0378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Makan siang dan Sholat Zhuhur</w:t>
            </w:r>
          </w:p>
        </w:tc>
        <w:tc>
          <w:tcPr>
            <w:tcW w:w="232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4DEE6B3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Pr="00EB2928" w:rsidR="00EB2928" w:rsidTr="00EB2928" w14:paraId="6D4D68F1" w14:textId="77777777">
        <w:trPr>
          <w:trHeight w:val="1005"/>
        </w:trPr>
        <w:tc>
          <w:tcPr>
            <w:tcW w:w="720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784EB3A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7E4E7D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13:00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242B0F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14:30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22F6ECB1" w14:textId="70D033F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532A6B">
              <w:rPr>
                <w:rFonts w:ascii="Times New Roman" w:hAnsi="Times New Roman" w:cs="Times New Roman"/>
                <w:sz w:val="24"/>
                <w:szCs w:val="24"/>
                <w:lang w:val="id"/>
              </w:rPr>
              <w:t>KODIM- 0316</w:t>
            </w:r>
          </w:p>
        </w:tc>
        <w:tc>
          <w:tcPr>
            <w:tcW w:w="1840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75E31578" w14:textId="48D65A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532A6B">
              <w:rPr>
                <w:rFonts w:ascii="Times New Roman" w:hAnsi="Times New Roman" w:cs="Times New Roman"/>
                <w:sz w:val="24"/>
                <w:szCs w:val="24"/>
                <w:lang w:val="id"/>
              </w:rPr>
              <w:t>KODIM- 0316</w:t>
            </w:r>
          </w:p>
        </w:tc>
        <w:tc>
          <w:tcPr>
            <w:tcW w:w="232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23BB8E4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Pr="00EB2928" w:rsidR="00EB2928" w:rsidTr="00EB2928" w14:paraId="3EEA08DE" w14:textId="77777777">
        <w:trPr>
          <w:trHeight w:val="1005"/>
        </w:trPr>
        <w:tc>
          <w:tcPr>
            <w:tcW w:w="720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4DBFE62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55EC4E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14:30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657E7F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16:00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40FC1162" w14:textId="59A330F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532A6B">
              <w:rPr>
                <w:rFonts w:ascii="Times New Roman" w:hAnsi="Times New Roman" w:cs="Times New Roman"/>
                <w:sz w:val="24"/>
                <w:szCs w:val="24"/>
                <w:lang w:val="id"/>
              </w:rPr>
              <w:t>KODIM- 0316</w:t>
            </w:r>
          </w:p>
        </w:tc>
        <w:tc>
          <w:tcPr>
            <w:tcW w:w="1840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2133BD1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58EAB33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Pr="00EB2928" w:rsidR="00EB2928" w:rsidTr="00EB2928" w14:paraId="56495268" w14:textId="77777777">
        <w:trPr>
          <w:trHeight w:val="1005"/>
        </w:trPr>
        <w:tc>
          <w:tcPr>
            <w:tcW w:w="720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3362F5D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767E97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16:00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71921A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16:30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0D07771B" w14:textId="2472B0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 xml:space="preserve">Upacara Penyerahan Mahasiswa Dari </w:t>
            </w:r>
            <w:r w:rsidRPr="00532A6B">
              <w:rPr>
                <w:rFonts w:ascii="Times New Roman" w:hAnsi="Times New Roman" w:cs="Times New Roman"/>
                <w:sz w:val="24"/>
                <w:szCs w:val="24"/>
                <w:lang w:val="id"/>
              </w:rPr>
              <w:t>KODIM- 0316</w:t>
            </w:r>
            <w:r w:rsidRPr="00EB2928">
              <w:rPr>
                <w:rFonts w:ascii="Times New Roman" w:hAnsi="Times New Roman" w:eastAsia="Times New Roman" w:cs="Times New Roman"/>
                <w:color w:val="000000"/>
              </w:rPr>
              <w:t xml:space="preserve"> Kepada BTP</w:t>
            </w:r>
          </w:p>
        </w:tc>
        <w:tc>
          <w:tcPr>
            <w:tcW w:w="1840" w:type="dxa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727101C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745E074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Pr="00EB2928" w:rsidR="00EB2928" w:rsidTr="00EB2928" w14:paraId="6FD9BBBB" w14:textId="77777777">
        <w:trPr>
          <w:trHeight w:val="1005"/>
        </w:trPr>
        <w:tc>
          <w:tcPr>
            <w:tcW w:w="720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55EB3B1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3C47D7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16:30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EB2928" w:rsidR="00EB2928" w:rsidP="00EB2928" w:rsidRDefault="00EB2928" w14:paraId="2B3073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Selesai</w:t>
            </w:r>
          </w:p>
        </w:tc>
        <w:tc>
          <w:tcPr>
            <w:tcW w:w="28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7CCCD7C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Apel Sore dan Persiapan pulang</w:t>
            </w:r>
          </w:p>
        </w:tc>
        <w:tc>
          <w:tcPr>
            <w:tcW w:w="18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EB2928" w:rsidR="00EB2928" w:rsidP="00EB2928" w:rsidRDefault="00EB2928" w14:paraId="597E25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EB2928">
              <w:rPr>
                <w:rFonts w:ascii="Times New Roman" w:hAnsi="Times New Roman" w:eastAsia="Times New Roman" w:cs="Times New Roman"/>
                <w:color w:val="000000"/>
              </w:rPr>
              <w:t>LO</w:t>
            </w:r>
          </w:p>
        </w:tc>
        <w:tc>
          <w:tcPr>
            <w:tcW w:w="232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B2928" w:rsidR="00EB2928" w:rsidP="00EB2928" w:rsidRDefault="00EB2928" w14:paraId="57804B6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</w:tbl>
    <w:p w:rsidRPr="00EB2928" w:rsidR="00EB2928" w:rsidP="00984EF2" w:rsidRDefault="00EB2928" w14:paraId="62E0E372" w14:textId="77777777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sectPr w:rsidRPr="00EB2928" w:rsidR="00EB2928" w:rsidSect="00A23F5F">
      <w:headerReference w:type="default" r:id="rId7"/>
      <w:pgSz w:w="11907" w:h="16839" w:orient="portrait" w:code="9"/>
      <w:pgMar w:top="181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DD8" w:rsidRDefault="00582DD8" w14:paraId="45C9787F" w14:textId="77777777">
      <w:pPr>
        <w:spacing w:after="0" w:line="240" w:lineRule="auto"/>
      </w:pPr>
      <w:r>
        <w:separator/>
      </w:r>
    </w:p>
  </w:endnote>
  <w:endnote w:type="continuationSeparator" w:id="0">
    <w:p w:rsidR="00582DD8" w:rsidRDefault="00582DD8" w14:paraId="5D207B5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DD8" w:rsidRDefault="00582DD8" w14:paraId="1E02FD98" w14:textId="77777777">
      <w:pPr>
        <w:spacing w:after="0" w:line="240" w:lineRule="auto"/>
      </w:pPr>
      <w:r>
        <w:separator/>
      </w:r>
    </w:p>
  </w:footnote>
  <w:footnote w:type="continuationSeparator" w:id="0">
    <w:p w:rsidR="00582DD8" w:rsidRDefault="00582DD8" w14:paraId="73C7746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541345" w:rsidRDefault="00ED4BAF" w14:paraId="4E7E2DCC" w14:textId="77777777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C420037" wp14:editId="0B0F3293">
              <wp:simplePos x="0" y="0"/>
              <wp:positionH relativeFrom="margin">
                <wp:posOffset>-293853</wp:posOffset>
              </wp:positionH>
              <wp:positionV relativeFrom="paragraph">
                <wp:posOffset>-210460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Pr="00F2712E" w:rsidR="00541345" w:rsidP="003D4DA6" w:rsidRDefault="00ED4BAF" w14:paraId="482B761E" w14:textId="77777777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:rsidR="00541345" w:rsidP="003D4DA6" w:rsidRDefault="00ED4BAF" w14:paraId="465F2C3F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:rsidR="00541345" w:rsidP="003D4DA6" w:rsidRDefault="00ED4BAF" w14:paraId="4C315470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:rsidRPr="00F2712E" w:rsidR="00541345" w:rsidP="003D4DA6" w:rsidRDefault="00ED4BAF" w14:paraId="1B812794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41345" w:rsidP="003D4DA6" w:rsidRDefault="00ED4BAF" w14:paraId="093DD714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:rsidR="00541345" w:rsidP="003D4DA6" w:rsidRDefault="00ED4BAF" w14:paraId="2470DB15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:rsidRPr="00F2712E" w:rsidR="00541345" w:rsidP="003D4DA6" w:rsidRDefault="00ED4BAF" w14:paraId="18916CAE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 w14:anchorId="2CBD5BD2">
            <v:group id="Group 10" style="position:absolute;margin-left:-23.15pt;margin-top:-16.55pt;width:507pt;height:58.5pt;z-index:251659264;mso-position-horizontal-relative:margin" coordsize="64389,7429" o:spid="_x0000_s1026" w14:anchorId="7C4200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top:476;width:13595;height:6813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">
                <v:imagedata o:title="" r:id="rId2"/>
                <v:path arrowok="t"/>
              </v:shape>
              <v:group id="Group 9" style="position:absolute;left:17240;width:47149;height:7429" coordsize="47148,7429" o:spid="_x0000_s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style="position:absolute;width:23145;height:7429;visibility:visible;mso-wrap-style:square;v-text-anchor:top" o:spid="_x0000_s1029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>
                  <v:textbox>
                    <w:txbxContent>
                      <w:p w:rsidRPr="00F2712E" w:rsidR="00541345" w:rsidP="003D4DA6" w:rsidRDefault="00ED4BAF" w14:paraId="060A7A23" w14:textId="77777777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:rsidR="00541345" w:rsidP="003D4DA6" w:rsidRDefault="00ED4BAF" w14:paraId="24F10B36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Jl. Gajah Mada, The Vitka City Complex</w:t>
                        </w:r>
                      </w:p>
                      <w:p w:rsidR="00541345" w:rsidP="003D4DA6" w:rsidRDefault="00ED4BAF" w14:paraId="3BB8B2C2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:rsidRPr="00F2712E" w:rsidR="00541345" w:rsidP="003D4DA6" w:rsidRDefault="00ED4BAF" w14:paraId="6CBD8CEB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style="position:absolute;left:24003;width:23145;height:7429;visibility:visible;mso-wrap-style:square;v-text-anchor:top" o:spid="_x0000_s1030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>
                  <v:textbox>
                    <w:txbxContent>
                      <w:p w:rsidR="00541345" w:rsidP="003D4DA6" w:rsidRDefault="00ED4BAF" w14:paraId="20065B8B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:rsidR="00541345" w:rsidP="003D4DA6" w:rsidRDefault="00ED4BAF" w14:paraId="42A4F9B9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:rsidRPr="00F2712E" w:rsidR="00541345" w:rsidP="003D4DA6" w:rsidRDefault="00ED4BAF" w14:paraId="7B8C976C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18E"/>
    <w:multiLevelType w:val="hybridMultilevel"/>
    <w:tmpl w:val="CEF642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10056"/>
    <w:multiLevelType w:val="hybridMultilevel"/>
    <w:tmpl w:val="260E5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A7530"/>
    <w:multiLevelType w:val="hybridMultilevel"/>
    <w:tmpl w:val="08D89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7"/>
    <w:rsid w:val="00040477"/>
    <w:rsid w:val="00040B38"/>
    <w:rsid w:val="0004402A"/>
    <w:rsid w:val="000D0B88"/>
    <w:rsid w:val="000F018B"/>
    <w:rsid w:val="00123267"/>
    <w:rsid w:val="002539CB"/>
    <w:rsid w:val="002712DB"/>
    <w:rsid w:val="00281C2B"/>
    <w:rsid w:val="002F4F27"/>
    <w:rsid w:val="00304447"/>
    <w:rsid w:val="00310EA1"/>
    <w:rsid w:val="00333D3D"/>
    <w:rsid w:val="00355627"/>
    <w:rsid w:val="00361D28"/>
    <w:rsid w:val="00371A72"/>
    <w:rsid w:val="00441109"/>
    <w:rsid w:val="00451D35"/>
    <w:rsid w:val="00471953"/>
    <w:rsid w:val="004C111C"/>
    <w:rsid w:val="00532A6B"/>
    <w:rsid w:val="0057328C"/>
    <w:rsid w:val="00582DD8"/>
    <w:rsid w:val="005E32F2"/>
    <w:rsid w:val="00606672"/>
    <w:rsid w:val="00646DF3"/>
    <w:rsid w:val="0068143B"/>
    <w:rsid w:val="006B611D"/>
    <w:rsid w:val="006D4A9D"/>
    <w:rsid w:val="006E0097"/>
    <w:rsid w:val="0078621D"/>
    <w:rsid w:val="00794D54"/>
    <w:rsid w:val="007A3973"/>
    <w:rsid w:val="007B5B3B"/>
    <w:rsid w:val="007D2600"/>
    <w:rsid w:val="007D75C5"/>
    <w:rsid w:val="00825641"/>
    <w:rsid w:val="00855AC3"/>
    <w:rsid w:val="008B1C08"/>
    <w:rsid w:val="00907814"/>
    <w:rsid w:val="00915428"/>
    <w:rsid w:val="009737FC"/>
    <w:rsid w:val="00984EF2"/>
    <w:rsid w:val="00A15EB9"/>
    <w:rsid w:val="00A36F2D"/>
    <w:rsid w:val="00A45790"/>
    <w:rsid w:val="00A77610"/>
    <w:rsid w:val="00A81B41"/>
    <w:rsid w:val="00AB2A20"/>
    <w:rsid w:val="00AE2A76"/>
    <w:rsid w:val="00B1552A"/>
    <w:rsid w:val="00B42C1C"/>
    <w:rsid w:val="00B83FA1"/>
    <w:rsid w:val="00B85E82"/>
    <w:rsid w:val="00B913F8"/>
    <w:rsid w:val="00BA2537"/>
    <w:rsid w:val="00BB1D52"/>
    <w:rsid w:val="00C6372C"/>
    <w:rsid w:val="00CA6E65"/>
    <w:rsid w:val="00D1642D"/>
    <w:rsid w:val="00D32764"/>
    <w:rsid w:val="00D34A8F"/>
    <w:rsid w:val="00D90522"/>
    <w:rsid w:val="00D92C64"/>
    <w:rsid w:val="00DE6649"/>
    <w:rsid w:val="00E81EB1"/>
    <w:rsid w:val="00EB2928"/>
    <w:rsid w:val="00ED4BAF"/>
    <w:rsid w:val="00F16000"/>
    <w:rsid w:val="00F16B53"/>
    <w:rsid w:val="2BF933A6"/>
    <w:rsid w:val="3146C393"/>
    <w:rsid w:val="4ABEE82A"/>
    <w:rsid w:val="716C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C2E5"/>
  <w15:docId w15:val="{7B4A4BDA-CD38-4FE1-9FEF-C831013C04D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F4F27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4F27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F4F27"/>
  </w:style>
  <w:style w:type="table" w:styleId="TableGrid">
    <w:name w:val="Table Grid"/>
    <w:basedOn w:val="TableNormal"/>
    <w:uiPriority w:val="59"/>
    <w:rsid w:val="002F4F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2F4F27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paragraph" w:styleId="NormalWeb">
    <w:name w:val="Normal (Web)"/>
    <w:basedOn w:val="Normal"/>
    <w:uiPriority w:val="99"/>
    <w:unhideWhenUsed/>
    <w:rsid w:val="002F4F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D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51D35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32A6B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3"/>
      <w:szCs w:val="23"/>
      <w:lang w:val="id" w:eastAsia="id"/>
    </w:rPr>
  </w:style>
  <w:style w:type="character" w:styleId="BodyTextChar" w:customStyle="1">
    <w:name w:val="Body Text Char"/>
    <w:basedOn w:val="DefaultParagraphFont"/>
    <w:link w:val="BodyText"/>
    <w:uiPriority w:val="1"/>
    <w:rsid w:val="00532A6B"/>
    <w:rPr>
      <w:rFonts w:ascii="Times New Roman" w:hAnsi="Times New Roman" w:eastAsia="Times New Roman" w:cs="Times New Roman"/>
      <w:sz w:val="23"/>
      <w:szCs w:val="23"/>
      <w:lang w:val="id" w:eastAsia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Natal</lastModifiedBy>
  <revision>15</revision>
  <lastPrinted>2024-02-27T08:56:00.0000000Z</lastPrinted>
  <dcterms:created xsi:type="dcterms:W3CDTF">2020-09-30T07:25:00.0000000Z</dcterms:created>
  <dcterms:modified xsi:type="dcterms:W3CDTF">2024-08-06T01:36:18.1694872Z</dcterms:modified>
</coreProperties>
</file>